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1"/>
        <w:gridCol w:w="5103"/>
      </w:tblGrid>
      <w:tr w:rsidR="00FD4B57" w:rsidTr="003C6740">
        <w:tc>
          <w:tcPr>
            <w:tcW w:w="9361" w:type="dxa"/>
          </w:tcPr>
          <w:p w:rsidR="00FD4B57" w:rsidRDefault="00FD4B57" w:rsidP="00622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94F6E" w:rsidRDefault="00094F6E" w:rsidP="00893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:rsidR="00094F6E" w:rsidRPr="006A3EFA" w:rsidRDefault="00094F6E" w:rsidP="00094F6E">
            <w:pPr>
              <w:ind w:left="7080" w:hanging="29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F6E" w:rsidRPr="006A3EFA" w:rsidRDefault="00094F6E" w:rsidP="00893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 xml:space="preserve">Наказ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КЗПО “ДОЦНТТ та ІТУМ</w:t>
            </w:r>
            <w:r w:rsidRPr="00E303D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ДОР</w:t>
            </w:r>
            <w:r w:rsidRPr="00E303D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094F6E" w:rsidRPr="006A3EFA" w:rsidRDefault="00094F6E" w:rsidP="00893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r w:rsidR="008935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67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363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4363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363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 xml:space="preserve"> № </w:t>
            </w:r>
            <w:r w:rsidR="0043638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FD4B57" w:rsidRDefault="00FD4B57" w:rsidP="00622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3991" w:rsidRDefault="00CE786F" w:rsidP="00F83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86F">
        <w:rPr>
          <w:rFonts w:ascii="Times New Roman" w:hAnsi="Times New Roman" w:cs="Times New Roman"/>
          <w:sz w:val="28"/>
          <w:szCs w:val="28"/>
        </w:rPr>
        <w:t>СПИСОК</w:t>
      </w:r>
      <w:r w:rsidR="00FD4B57">
        <w:rPr>
          <w:rFonts w:ascii="Times New Roman" w:hAnsi="Times New Roman" w:cs="Times New Roman"/>
          <w:sz w:val="28"/>
          <w:szCs w:val="28"/>
        </w:rPr>
        <w:br/>
      </w:r>
      <w:r w:rsidR="00871155" w:rsidRPr="006707B0">
        <w:rPr>
          <w:rFonts w:ascii="Times New Roman" w:hAnsi="Times New Roman" w:cs="Times New Roman"/>
          <w:sz w:val="28"/>
          <w:szCs w:val="28"/>
        </w:rPr>
        <w:t xml:space="preserve">переможців </w:t>
      </w:r>
      <w:r w:rsidR="006707B0" w:rsidRPr="006707B0">
        <w:rPr>
          <w:rFonts w:ascii="Times New Roman" w:hAnsi="Times New Roman" w:cs="Times New Roman"/>
          <w:sz w:val="28"/>
          <w:szCs w:val="28"/>
        </w:rPr>
        <w:t xml:space="preserve">та призерів, керівників команд та команд-призерів </w:t>
      </w:r>
      <w:r w:rsidR="00F83991" w:rsidRPr="006707B0">
        <w:rPr>
          <w:rFonts w:ascii="Times New Roman" w:hAnsi="Times New Roman" w:cs="Times New Roman"/>
          <w:sz w:val="28"/>
          <w:szCs w:val="28"/>
        </w:rPr>
        <w:t>обласн</w:t>
      </w:r>
      <w:r w:rsidR="00436380">
        <w:rPr>
          <w:rFonts w:ascii="Times New Roman" w:hAnsi="Times New Roman" w:cs="Times New Roman"/>
          <w:sz w:val="28"/>
          <w:szCs w:val="28"/>
        </w:rPr>
        <w:t>их</w:t>
      </w:r>
      <w:r w:rsidR="00F83991" w:rsidRPr="006707B0">
        <w:rPr>
          <w:rFonts w:ascii="Times New Roman" w:hAnsi="Times New Roman" w:cs="Times New Roman"/>
          <w:sz w:val="28"/>
          <w:szCs w:val="28"/>
        </w:rPr>
        <w:t xml:space="preserve"> змагань</w:t>
      </w:r>
      <w:r w:rsidR="006707B0" w:rsidRPr="006707B0">
        <w:rPr>
          <w:rFonts w:ascii="Times New Roman" w:hAnsi="Times New Roman" w:cs="Times New Roman"/>
          <w:sz w:val="28"/>
          <w:szCs w:val="28"/>
        </w:rPr>
        <w:t xml:space="preserve"> учнівської молоді </w:t>
      </w:r>
      <w:r w:rsidR="00436380">
        <w:rPr>
          <w:rFonts w:ascii="Times New Roman" w:hAnsi="Times New Roman" w:cs="Times New Roman"/>
          <w:sz w:val="28"/>
          <w:szCs w:val="28"/>
        </w:rPr>
        <w:br/>
      </w:r>
      <w:r w:rsidR="006707B0" w:rsidRPr="006707B0">
        <w:rPr>
          <w:rFonts w:ascii="Times New Roman" w:hAnsi="Times New Roman" w:cs="Times New Roman"/>
          <w:sz w:val="28"/>
          <w:szCs w:val="28"/>
        </w:rPr>
        <w:t>з авіамодельного спорту (кордові моделі)</w:t>
      </w:r>
      <w:r w:rsidR="00F83991" w:rsidRPr="006707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D13" w:rsidRDefault="00800D13" w:rsidP="00F83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52"/>
        <w:gridCol w:w="3089"/>
        <w:gridCol w:w="6637"/>
        <w:gridCol w:w="1277"/>
        <w:gridCol w:w="80"/>
        <w:gridCol w:w="2825"/>
      </w:tblGrid>
      <w:tr w:rsidR="00800D13" w:rsidRPr="006E3D07" w:rsidTr="00570DA5">
        <w:trPr>
          <w:jc w:val="center"/>
        </w:trPr>
        <w:tc>
          <w:tcPr>
            <w:tcW w:w="652" w:type="dxa"/>
          </w:tcPr>
          <w:p w:rsidR="00800D13" w:rsidRPr="006E3D07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>№</w:t>
            </w:r>
          </w:p>
          <w:p w:rsidR="00800D13" w:rsidRPr="006E3D07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3089" w:type="dxa"/>
          </w:tcPr>
          <w:p w:rsidR="00800D13" w:rsidRPr="006E3D07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>Прізвище та ім’я переможця</w:t>
            </w:r>
          </w:p>
        </w:tc>
        <w:tc>
          <w:tcPr>
            <w:tcW w:w="6637" w:type="dxa"/>
          </w:tcPr>
          <w:p w:rsidR="00800D13" w:rsidRPr="006E3D07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>Заклад освіти</w:t>
            </w:r>
          </w:p>
        </w:tc>
        <w:tc>
          <w:tcPr>
            <w:tcW w:w="1277" w:type="dxa"/>
          </w:tcPr>
          <w:p w:rsidR="00800D13" w:rsidRPr="006E3D07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>М</w:t>
            </w: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>ісце</w:t>
            </w:r>
          </w:p>
        </w:tc>
        <w:tc>
          <w:tcPr>
            <w:tcW w:w="2905" w:type="dxa"/>
            <w:gridSpan w:val="2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 xml:space="preserve">Прізвище ім’я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br/>
            </w: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>по батькові керівника</w:t>
            </w:r>
          </w:p>
          <w:p w:rsidR="00800D13" w:rsidRPr="006E3D07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</w:p>
        </w:tc>
      </w:tr>
      <w:tr w:rsidR="00800D13" w:rsidRPr="008602C7" w:rsidTr="00570DA5">
        <w:trPr>
          <w:jc w:val="center"/>
        </w:trPr>
        <w:tc>
          <w:tcPr>
            <w:tcW w:w="14560" w:type="dxa"/>
            <w:gridSpan w:val="6"/>
          </w:tcPr>
          <w:p w:rsidR="00800D13" w:rsidRPr="008602C7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8602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uk-UA"/>
              </w:rPr>
              <w:t>Особиста</w:t>
            </w:r>
            <w:proofErr w:type="spellEnd"/>
            <w:r w:rsidRPr="008602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uk-UA"/>
              </w:rPr>
              <w:t xml:space="preserve"> перш</w:t>
            </w:r>
            <w:proofErr w:type="spellStart"/>
            <w:r w:rsidRPr="008602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ість</w:t>
            </w:r>
            <w:proofErr w:type="spellEnd"/>
          </w:p>
        </w:tc>
      </w:tr>
      <w:tr w:rsidR="00800D13" w:rsidRPr="006E3D07" w:rsidTr="00570DA5">
        <w:trPr>
          <w:jc w:val="center"/>
        </w:trPr>
        <w:tc>
          <w:tcPr>
            <w:tcW w:w="14560" w:type="dxa"/>
            <w:gridSpan w:val="6"/>
          </w:tcPr>
          <w:p w:rsidR="00800D13" w:rsidRPr="006E3D07" w:rsidRDefault="00800D13" w:rsidP="00570DA5">
            <w:pPr>
              <w:ind w:hanging="2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uk-UA"/>
              </w:rPr>
              <w:t>F</w:t>
            </w: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ru-RU" w:eastAsia="uk-UA"/>
              </w:rPr>
              <w:t xml:space="preserve">2А – </w:t>
            </w: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>швидкісна модель літака</w:t>
            </w:r>
          </w:p>
        </w:tc>
      </w:tr>
      <w:tr w:rsidR="00800D13" w:rsidRPr="008602C7" w:rsidTr="00570DA5">
        <w:trPr>
          <w:jc w:val="center"/>
        </w:trPr>
        <w:tc>
          <w:tcPr>
            <w:tcW w:w="652" w:type="dxa"/>
          </w:tcPr>
          <w:p w:rsidR="00800D13" w:rsidRPr="008602C7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602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3089" w:type="dxa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ШУМЕЙКО </w:t>
            </w:r>
          </w:p>
          <w:p w:rsidR="00800D13" w:rsidRPr="008602C7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Ілля</w:t>
            </w:r>
          </w:p>
        </w:tc>
        <w:tc>
          <w:tcPr>
            <w:tcW w:w="6637" w:type="dxa"/>
          </w:tcPr>
          <w:p w:rsidR="00800D13" w:rsidRPr="006E22A8" w:rsidRDefault="00800D13" w:rsidP="00570DA5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Комунальний заклад “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Будинок творчості дітей та юнацтва</w:t>
            </w: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Кам’янської</w:t>
            </w:r>
            <w:proofErr w:type="spellEnd"/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1277" w:type="dxa"/>
          </w:tcPr>
          <w:p w:rsidR="00800D13" w:rsidRPr="0030708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30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І</w:t>
            </w:r>
          </w:p>
        </w:tc>
        <w:tc>
          <w:tcPr>
            <w:tcW w:w="2905" w:type="dxa"/>
            <w:gridSpan w:val="2"/>
          </w:tcPr>
          <w:p w:rsidR="00800D13" w:rsidRPr="006E22A8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ВАРФОЛОМЄЄВ Олексій Володимирович</w:t>
            </w:r>
          </w:p>
        </w:tc>
      </w:tr>
      <w:tr w:rsidR="00800D13" w:rsidRPr="006E22A8" w:rsidTr="00570DA5">
        <w:trPr>
          <w:jc w:val="center"/>
        </w:trPr>
        <w:tc>
          <w:tcPr>
            <w:tcW w:w="652" w:type="dxa"/>
          </w:tcPr>
          <w:p w:rsidR="00800D13" w:rsidRPr="006E22A8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3089" w:type="dxa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СЕМЕНЧА </w:t>
            </w:r>
          </w:p>
          <w:p w:rsidR="00800D13" w:rsidRPr="0042682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Роман</w:t>
            </w:r>
          </w:p>
        </w:tc>
        <w:tc>
          <w:tcPr>
            <w:tcW w:w="6637" w:type="dxa"/>
          </w:tcPr>
          <w:p w:rsidR="00800D13" w:rsidRPr="009E703F" w:rsidRDefault="00800D13" w:rsidP="00570DA5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Комунальний заклад “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Центр профільного навчання та дитячої творчості</w:t>
            </w: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”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Вільногірської</w:t>
            </w: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1277" w:type="dxa"/>
          </w:tcPr>
          <w:p w:rsidR="00800D13" w:rsidRPr="0030708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3070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ІІ</w:t>
            </w:r>
          </w:p>
        </w:tc>
        <w:tc>
          <w:tcPr>
            <w:tcW w:w="2905" w:type="dxa"/>
            <w:gridSpan w:val="2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БОЙЧУК</w:t>
            </w:r>
          </w:p>
          <w:p w:rsidR="00800D13" w:rsidRPr="009E703F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Олександр Васильович</w:t>
            </w:r>
          </w:p>
        </w:tc>
      </w:tr>
      <w:tr w:rsidR="00800D13" w:rsidRPr="006E22A8" w:rsidTr="00570DA5">
        <w:trPr>
          <w:jc w:val="center"/>
        </w:trPr>
        <w:tc>
          <w:tcPr>
            <w:tcW w:w="652" w:type="dxa"/>
          </w:tcPr>
          <w:p w:rsidR="00800D13" w:rsidRPr="006E22A8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3089" w:type="dxa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НАГОРНИЙ </w:t>
            </w:r>
          </w:p>
          <w:p w:rsidR="00800D13" w:rsidRPr="006E22A8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Лев</w:t>
            </w:r>
          </w:p>
        </w:tc>
        <w:tc>
          <w:tcPr>
            <w:tcW w:w="6637" w:type="dxa"/>
          </w:tcPr>
          <w:p w:rsidR="00800D13" w:rsidRPr="006E22A8" w:rsidRDefault="00800D13" w:rsidP="00570DA5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Комунальний заклад “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Станція юних техніків</w:t>
            </w: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Кам’янської</w:t>
            </w:r>
            <w:proofErr w:type="spellEnd"/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1277" w:type="dxa"/>
          </w:tcPr>
          <w:p w:rsidR="00800D13" w:rsidRPr="0030708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3070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ІІІ</w:t>
            </w:r>
          </w:p>
        </w:tc>
        <w:tc>
          <w:tcPr>
            <w:tcW w:w="2905" w:type="dxa"/>
            <w:gridSpan w:val="2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БЄЛОНОГОВ</w:t>
            </w:r>
          </w:p>
          <w:p w:rsidR="00800D13" w:rsidRPr="006E22A8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Ігор Анатолійович</w:t>
            </w:r>
          </w:p>
        </w:tc>
      </w:tr>
      <w:tr w:rsidR="00800D13" w:rsidRPr="006E22A8" w:rsidTr="00570DA5">
        <w:trPr>
          <w:jc w:val="center"/>
        </w:trPr>
        <w:tc>
          <w:tcPr>
            <w:tcW w:w="14560" w:type="dxa"/>
            <w:gridSpan w:val="6"/>
          </w:tcPr>
          <w:p w:rsidR="00800D13" w:rsidRPr="001A4046" w:rsidRDefault="00800D13" w:rsidP="00570DA5">
            <w:pPr>
              <w:ind w:hanging="2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uk-UA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>4В</w:t>
            </w: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ru-RU" w:eastAsia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>модель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 xml:space="preserve"> копія/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>напівкопія</w:t>
            </w:r>
            <w:proofErr w:type="spellEnd"/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 xml:space="preserve"> літака</w:t>
            </w:r>
          </w:p>
        </w:tc>
      </w:tr>
      <w:tr w:rsidR="00800D13" w:rsidRPr="004C4F21" w:rsidTr="00570DA5">
        <w:trPr>
          <w:jc w:val="center"/>
        </w:trPr>
        <w:tc>
          <w:tcPr>
            <w:tcW w:w="652" w:type="dxa"/>
          </w:tcPr>
          <w:p w:rsidR="00800D13" w:rsidRPr="004C4F21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3089" w:type="dxa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БОЖКО </w:t>
            </w:r>
          </w:p>
          <w:p w:rsidR="00800D13" w:rsidRPr="004C4F21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Омелян</w:t>
            </w:r>
          </w:p>
        </w:tc>
        <w:tc>
          <w:tcPr>
            <w:tcW w:w="6637" w:type="dxa"/>
          </w:tcPr>
          <w:p w:rsidR="00800D13" w:rsidRPr="004C4F21" w:rsidRDefault="00800D13" w:rsidP="00570DA5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4C4F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 </w:t>
            </w:r>
          </w:p>
        </w:tc>
        <w:tc>
          <w:tcPr>
            <w:tcW w:w="1277" w:type="dxa"/>
          </w:tcPr>
          <w:p w:rsidR="00800D13" w:rsidRPr="0030708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3070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І</w:t>
            </w:r>
          </w:p>
        </w:tc>
        <w:tc>
          <w:tcPr>
            <w:tcW w:w="2905" w:type="dxa"/>
            <w:gridSpan w:val="2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БЄЛІЧЕНКО </w:t>
            </w:r>
          </w:p>
          <w:p w:rsidR="00800D13" w:rsidRPr="004C4F21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Дмитро Анатолійович</w:t>
            </w:r>
          </w:p>
        </w:tc>
      </w:tr>
      <w:tr w:rsidR="00800D13" w:rsidRPr="004C4F21" w:rsidTr="00570DA5">
        <w:trPr>
          <w:jc w:val="center"/>
        </w:trPr>
        <w:tc>
          <w:tcPr>
            <w:tcW w:w="652" w:type="dxa"/>
          </w:tcPr>
          <w:p w:rsidR="00800D13" w:rsidRPr="004C4F21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3089" w:type="dxa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ГЕРАСИМЕНКО </w:t>
            </w:r>
          </w:p>
          <w:p w:rsidR="00800D13" w:rsidRPr="004C4F21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Андрій</w:t>
            </w:r>
          </w:p>
        </w:tc>
        <w:tc>
          <w:tcPr>
            <w:tcW w:w="6637" w:type="dxa"/>
          </w:tcPr>
          <w:p w:rsidR="00800D13" w:rsidRPr="008301E9" w:rsidRDefault="00800D13" w:rsidP="00570DA5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4C4F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 </w:t>
            </w:r>
          </w:p>
        </w:tc>
        <w:tc>
          <w:tcPr>
            <w:tcW w:w="1277" w:type="dxa"/>
          </w:tcPr>
          <w:p w:rsidR="00800D13" w:rsidRPr="0030708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uk-UA"/>
              </w:rPr>
            </w:pPr>
            <w:r w:rsidRPr="003070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ІІ</w:t>
            </w:r>
          </w:p>
        </w:tc>
        <w:tc>
          <w:tcPr>
            <w:tcW w:w="2905" w:type="dxa"/>
            <w:gridSpan w:val="2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БЄЛІЧЕНКО </w:t>
            </w:r>
          </w:p>
          <w:p w:rsidR="00800D13" w:rsidRPr="004C4F21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Дмитро Анатолійович</w:t>
            </w:r>
          </w:p>
        </w:tc>
      </w:tr>
      <w:tr w:rsidR="00800D13" w:rsidRPr="004C4F21" w:rsidTr="00570DA5">
        <w:trPr>
          <w:jc w:val="center"/>
        </w:trPr>
        <w:tc>
          <w:tcPr>
            <w:tcW w:w="652" w:type="dxa"/>
          </w:tcPr>
          <w:p w:rsidR="00800D13" w:rsidRPr="004C4F21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3089" w:type="dxa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ЮЩЕНКО </w:t>
            </w:r>
          </w:p>
          <w:p w:rsidR="00800D13" w:rsidRPr="004C4F21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Матвій</w:t>
            </w:r>
          </w:p>
        </w:tc>
        <w:tc>
          <w:tcPr>
            <w:tcW w:w="6637" w:type="dxa"/>
          </w:tcPr>
          <w:p w:rsidR="00800D13" w:rsidRDefault="00800D13" w:rsidP="00800D13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Комунальний заклад “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Станція юних техніків</w:t>
            </w: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Кам’янської</w:t>
            </w:r>
            <w:proofErr w:type="spellEnd"/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міської ради</w:t>
            </w:r>
          </w:p>
          <w:p w:rsidR="00800D13" w:rsidRPr="00C71920" w:rsidRDefault="00800D13" w:rsidP="00800D13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bookmarkStart w:id="0" w:name="_GoBack"/>
            <w:bookmarkEnd w:id="0"/>
          </w:p>
        </w:tc>
        <w:tc>
          <w:tcPr>
            <w:tcW w:w="1277" w:type="dxa"/>
          </w:tcPr>
          <w:p w:rsidR="00800D13" w:rsidRPr="0030708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3070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ІІІ</w:t>
            </w:r>
          </w:p>
        </w:tc>
        <w:tc>
          <w:tcPr>
            <w:tcW w:w="2905" w:type="dxa"/>
            <w:gridSpan w:val="2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БЄЛОНОГОВ</w:t>
            </w:r>
          </w:p>
          <w:p w:rsidR="00800D13" w:rsidRPr="004C4F21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Ігор Анатолійович</w:t>
            </w:r>
          </w:p>
        </w:tc>
      </w:tr>
      <w:tr w:rsidR="00800D13" w:rsidRPr="006E3D07" w:rsidTr="00570DA5">
        <w:trPr>
          <w:jc w:val="center"/>
        </w:trPr>
        <w:tc>
          <w:tcPr>
            <w:tcW w:w="14560" w:type="dxa"/>
            <w:gridSpan w:val="6"/>
          </w:tcPr>
          <w:p w:rsidR="00800D13" w:rsidRPr="006E3D07" w:rsidRDefault="00800D13" w:rsidP="00570DA5">
            <w:pPr>
              <w:ind w:hanging="2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uk-UA"/>
              </w:rPr>
              <w:lastRenderedPageBreak/>
              <w:t>F</w:t>
            </w: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ru-RU"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ru-RU" w:eastAsia="uk-UA"/>
              </w:rPr>
              <w:t>В</w:t>
            </w: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ru-RU" w:eastAsia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>пілотажна</w:t>
            </w:r>
            <w:r w:rsidRPr="006E3D0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uk-UA"/>
              </w:rPr>
              <w:t xml:space="preserve"> модель літака</w:t>
            </w:r>
          </w:p>
        </w:tc>
      </w:tr>
      <w:tr w:rsidR="00800D13" w:rsidRPr="00624319" w:rsidTr="00570DA5">
        <w:trPr>
          <w:jc w:val="center"/>
        </w:trPr>
        <w:tc>
          <w:tcPr>
            <w:tcW w:w="652" w:type="dxa"/>
          </w:tcPr>
          <w:p w:rsidR="00800D13" w:rsidRPr="00624319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3089" w:type="dxa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ОБЖА </w:t>
            </w:r>
          </w:p>
          <w:p w:rsidR="00800D13" w:rsidRPr="00624319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Гордій</w:t>
            </w:r>
          </w:p>
        </w:tc>
        <w:tc>
          <w:tcPr>
            <w:tcW w:w="6637" w:type="dxa"/>
          </w:tcPr>
          <w:p w:rsidR="00800D13" w:rsidRPr="00624319" w:rsidRDefault="00800D13" w:rsidP="00570DA5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Комунальний заклад “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Центр профільного навчання та дитячої творчості</w:t>
            </w: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”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Вільногірської</w:t>
            </w: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1277" w:type="dxa"/>
          </w:tcPr>
          <w:p w:rsidR="00800D13" w:rsidRPr="0030708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uk-UA"/>
              </w:rPr>
            </w:pPr>
            <w:r w:rsidRPr="003070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І</w:t>
            </w:r>
          </w:p>
        </w:tc>
        <w:tc>
          <w:tcPr>
            <w:tcW w:w="2905" w:type="dxa"/>
            <w:gridSpan w:val="2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БОЙЧУК</w:t>
            </w:r>
          </w:p>
          <w:p w:rsidR="00800D13" w:rsidRPr="00624319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Олександр Васильович</w:t>
            </w:r>
          </w:p>
        </w:tc>
      </w:tr>
      <w:tr w:rsidR="00800D13" w:rsidRPr="00182CF1" w:rsidTr="00570DA5">
        <w:trPr>
          <w:jc w:val="center"/>
        </w:trPr>
        <w:tc>
          <w:tcPr>
            <w:tcW w:w="652" w:type="dxa"/>
          </w:tcPr>
          <w:p w:rsidR="00800D13" w:rsidRPr="00182CF1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3089" w:type="dxa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КОЩУК</w:t>
            </w:r>
          </w:p>
          <w:p w:rsidR="00800D13" w:rsidRPr="00182CF1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Іван</w:t>
            </w:r>
          </w:p>
        </w:tc>
        <w:tc>
          <w:tcPr>
            <w:tcW w:w="6637" w:type="dxa"/>
          </w:tcPr>
          <w:p w:rsidR="00800D13" w:rsidRPr="00182CF1" w:rsidRDefault="00800D13" w:rsidP="00570DA5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4C4F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 </w:t>
            </w:r>
          </w:p>
        </w:tc>
        <w:tc>
          <w:tcPr>
            <w:tcW w:w="1277" w:type="dxa"/>
          </w:tcPr>
          <w:p w:rsidR="00800D13" w:rsidRPr="0030708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3070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ІІ</w:t>
            </w:r>
          </w:p>
        </w:tc>
        <w:tc>
          <w:tcPr>
            <w:tcW w:w="2905" w:type="dxa"/>
            <w:gridSpan w:val="2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БЄЛІЧЕНКО </w:t>
            </w:r>
          </w:p>
          <w:p w:rsidR="00800D13" w:rsidRPr="00182CF1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Дмитро Анатолійович</w:t>
            </w:r>
          </w:p>
        </w:tc>
      </w:tr>
      <w:tr w:rsidR="00800D13" w:rsidRPr="00C96856" w:rsidTr="00570DA5">
        <w:trPr>
          <w:jc w:val="center"/>
        </w:trPr>
        <w:tc>
          <w:tcPr>
            <w:tcW w:w="652" w:type="dxa"/>
          </w:tcPr>
          <w:p w:rsidR="00800D13" w:rsidRPr="00C96856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89" w:type="dxa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НАГОРНИЙ </w:t>
            </w:r>
          </w:p>
          <w:p w:rsidR="00800D13" w:rsidRPr="00C96856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Лев</w:t>
            </w:r>
          </w:p>
        </w:tc>
        <w:tc>
          <w:tcPr>
            <w:tcW w:w="6637" w:type="dxa"/>
          </w:tcPr>
          <w:p w:rsidR="00800D13" w:rsidRPr="00C96856" w:rsidRDefault="00800D13" w:rsidP="00570DA5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Комунальний заклад “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Станція юних техніків</w:t>
            </w: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Кам’янської</w:t>
            </w:r>
            <w:proofErr w:type="spellEnd"/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1277" w:type="dxa"/>
          </w:tcPr>
          <w:p w:rsidR="00800D13" w:rsidRPr="0030708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3070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ІІІ</w:t>
            </w:r>
          </w:p>
        </w:tc>
        <w:tc>
          <w:tcPr>
            <w:tcW w:w="2905" w:type="dxa"/>
            <w:gridSpan w:val="2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БЄЛОНОГОВ</w:t>
            </w:r>
          </w:p>
          <w:p w:rsidR="00800D13" w:rsidRPr="00C96856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Ігор Анатолійович</w:t>
            </w:r>
          </w:p>
        </w:tc>
      </w:tr>
      <w:tr w:rsidR="00800D13" w:rsidRPr="006521ED" w:rsidTr="00570DA5">
        <w:trPr>
          <w:trHeight w:val="15"/>
          <w:jc w:val="center"/>
        </w:trPr>
        <w:tc>
          <w:tcPr>
            <w:tcW w:w="14560" w:type="dxa"/>
            <w:gridSpan w:val="6"/>
          </w:tcPr>
          <w:p w:rsidR="00800D13" w:rsidRPr="006521ED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uk-UA"/>
              </w:rPr>
            </w:pPr>
            <w:r w:rsidRPr="006521E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uk-UA"/>
              </w:rPr>
              <w:t>Командна першість</w:t>
            </w:r>
          </w:p>
        </w:tc>
      </w:tr>
      <w:tr w:rsidR="00800D13" w:rsidRPr="006521ED" w:rsidTr="00570DA5">
        <w:trPr>
          <w:trHeight w:val="15"/>
          <w:jc w:val="center"/>
        </w:trPr>
        <w:tc>
          <w:tcPr>
            <w:tcW w:w="652" w:type="dxa"/>
          </w:tcPr>
          <w:p w:rsidR="00800D13" w:rsidRPr="006521ED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52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726" w:type="dxa"/>
            <w:gridSpan w:val="2"/>
          </w:tcPr>
          <w:p w:rsidR="00800D13" w:rsidRPr="006521ED" w:rsidRDefault="00800D13" w:rsidP="00570DA5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Комунальний заклад “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Станція юних техніків</w:t>
            </w: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Кам’янської</w:t>
            </w:r>
            <w:proofErr w:type="spellEnd"/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1357" w:type="dxa"/>
            <w:gridSpan w:val="2"/>
          </w:tcPr>
          <w:p w:rsidR="00800D13" w:rsidRPr="0030708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uk-UA"/>
              </w:rPr>
            </w:pPr>
            <w:r w:rsidRPr="003070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І</w:t>
            </w:r>
          </w:p>
        </w:tc>
        <w:tc>
          <w:tcPr>
            <w:tcW w:w="2825" w:type="dxa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БЄЛОНОГОВ</w:t>
            </w:r>
          </w:p>
          <w:p w:rsidR="00800D13" w:rsidRPr="006521ED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Ігор Анатолійович</w:t>
            </w:r>
          </w:p>
        </w:tc>
      </w:tr>
      <w:tr w:rsidR="00800D13" w:rsidRPr="006521ED" w:rsidTr="00570DA5">
        <w:trPr>
          <w:trHeight w:val="15"/>
          <w:jc w:val="center"/>
        </w:trPr>
        <w:tc>
          <w:tcPr>
            <w:tcW w:w="652" w:type="dxa"/>
          </w:tcPr>
          <w:p w:rsidR="00800D13" w:rsidRPr="006521ED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1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52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26" w:type="dxa"/>
            <w:gridSpan w:val="2"/>
          </w:tcPr>
          <w:p w:rsidR="00800D13" w:rsidRPr="006521ED" w:rsidRDefault="00800D13" w:rsidP="00570DA5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Комунальний заклад “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Центр профільного навчання та дитячої творчості</w:t>
            </w: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”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Вільногірської</w:t>
            </w:r>
            <w:r w:rsidRPr="006E22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1357" w:type="dxa"/>
            <w:gridSpan w:val="2"/>
          </w:tcPr>
          <w:p w:rsidR="00800D13" w:rsidRPr="0030708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70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ІІ</w:t>
            </w:r>
          </w:p>
        </w:tc>
        <w:tc>
          <w:tcPr>
            <w:tcW w:w="2825" w:type="dxa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БОЙЧУК</w:t>
            </w:r>
          </w:p>
          <w:p w:rsidR="00800D13" w:rsidRPr="006521ED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Олександр Васильович</w:t>
            </w:r>
          </w:p>
        </w:tc>
      </w:tr>
      <w:tr w:rsidR="00800D13" w:rsidRPr="006E22A8" w:rsidTr="00570DA5">
        <w:trPr>
          <w:trHeight w:val="15"/>
          <w:jc w:val="center"/>
        </w:trPr>
        <w:tc>
          <w:tcPr>
            <w:tcW w:w="652" w:type="dxa"/>
          </w:tcPr>
          <w:p w:rsidR="00800D13" w:rsidRPr="006521ED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726" w:type="dxa"/>
            <w:gridSpan w:val="2"/>
          </w:tcPr>
          <w:p w:rsidR="00800D13" w:rsidRPr="006E22A8" w:rsidRDefault="00800D13" w:rsidP="00570DA5">
            <w:pPr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C4F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 </w:t>
            </w:r>
          </w:p>
        </w:tc>
        <w:tc>
          <w:tcPr>
            <w:tcW w:w="1357" w:type="dxa"/>
            <w:gridSpan w:val="2"/>
          </w:tcPr>
          <w:p w:rsidR="00800D13" w:rsidRPr="00307085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-US" w:eastAsia="ru-RU"/>
              </w:rPr>
            </w:pPr>
            <w:r w:rsidRPr="003070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ІІІ</w:t>
            </w:r>
          </w:p>
        </w:tc>
        <w:tc>
          <w:tcPr>
            <w:tcW w:w="2825" w:type="dxa"/>
          </w:tcPr>
          <w:p w:rsidR="00800D13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БЄЛІЧЕНКО </w:t>
            </w:r>
          </w:p>
          <w:p w:rsidR="00800D13" w:rsidRPr="006E22A8" w:rsidRDefault="00800D13" w:rsidP="00570DA5">
            <w:pPr>
              <w:ind w:hanging="2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Дмитро Анатолійович</w:t>
            </w:r>
          </w:p>
        </w:tc>
      </w:tr>
    </w:tbl>
    <w:p w:rsidR="00CE786F" w:rsidRDefault="00CE786F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F75" w:rsidRDefault="00223F75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6C5" w:rsidRDefault="00223F75" w:rsidP="00622C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E0E">
        <w:rPr>
          <w:rFonts w:ascii="Times New Roman" w:hAnsi="Times New Roman"/>
          <w:sz w:val="28"/>
          <w:szCs w:val="28"/>
        </w:rPr>
        <w:t xml:space="preserve">Методист КЗПО </w:t>
      </w:r>
      <w:r w:rsidRPr="005A0E0E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5A0E0E">
        <w:rPr>
          <w:rFonts w:ascii="Times New Roman" w:hAnsi="Times New Roman"/>
          <w:sz w:val="28"/>
          <w:szCs w:val="28"/>
        </w:rPr>
        <w:t>ДОЦНТТ та ІТУМ” ДОР”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Вікторія ЛЕВЧЕНКО</w:t>
      </w:r>
    </w:p>
    <w:p w:rsidR="00223F75" w:rsidRDefault="00223F75" w:rsidP="00622C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3F75" w:rsidRDefault="00223F75" w:rsidP="00622C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3F75" w:rsidRDefault="00223F75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57ED" w:rsidRPr="00CE786F" w:rsidRDefault="006657ED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57ED" w:rsidRPr="00CE786F" w:rsidSect="00326470">
      <w:headerReference w:type="default" r:id="rId8"/>
      <w:pgSz w:w="16838" w:h="11906" w:orient="landscape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E75" w:rsidRDefault="00DB1E75" w:rsidP="00FD4B57">
      <w:pPr>
        <w:spacing w:after="0" w:line="240" w:lineRule="auto"/>
      </w:pPr>
      <w:r>
        <w:separator/>
      </w:r>
    </w:p>
  </w:endnote>
  <w:endnote w:type="continuationSeparator" w:id="0">
    <w:p w:rsidR="00DB1E75" w:rsidRDefault="00DB1E75" w:rsidP="00FD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E75" w:rsidRDefault="00DB1E75" w:rsidP="00FD4B57">
      <w:pPr>
        <w:spacing w:after="0" w:line="240" w:lineRule="auto"/>
      </w:pPr>
      <w:r>
        <w:separator/>
      </w:r>
    </w:p>
  </w:footnote>
  <w:footnote w:type="continuationSeparator" w:id="0">
    <w:p w:rsidR="00DB1E75" w:rsidRDefault="00DB1E75" w:rsidP="00FD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958875868"/>
      <w:docPartObj>
        <w:docPartGallery w:val="Page Numbers (Top of Page)"/>
        <w:docPartUnique/>
      </w:docPartObj>
    </w:sdtPr>
    <w:sdtEndPr/>
    <w:sdtContent>
      <w:p w:rsidR="00326470" w:rsidRPr="00326470" w:rsidRDefault="0032647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264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264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264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00D13" w:rsidRPr="00800D13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264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26470" w:rsidRPr="00326470" w:rsidRDefault="00326470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B18A3"/>
    <w:multiLevelType w:val="hybridMultilevel"/>
    <w:tmpl w:val="3FB2E118"/>
    <w:lvl w:ilvl="0" w:tplc="F78EC7B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A0"/>
    <w:rsid w:val="00014073"/>
    <w:rsid w:val="00031943"/>
    <w:rsid w:val="000501BF"/>
    <w:rsid w:val="0005026F"/>
    <w:rsid w:val="00077AA7"/>
    <w:rsid w:val="0008668D"/>
    <w:rsid w:val="00094F6E"/>
    <w:rsid w:val="00096241"/>
    <w:rsid w:val="000B10A1"/>
    <w:rsid w:val="00107119"/>
    <w:rsid w:val="00115ACC"/>
    <w:rsid w:val="00142211"/>
    <w:rsid w:val="00147EE5"/>
    <w:rsid w:val="00162530"/>
    <w:rsid w:val="001A60B1"/>
    <w:rsid w:val="001C23B5"/>
    <w:rsid w:val="00205D6E"/>
    <w:rsid w:val="00223F75"/>
    <w:rsid w:val="0024314D"/>
    <w:rsid w:val="002572D7"/>
    <w:rsid w:val="002C2B7B"/>
    <w:rsid w:val="00312CE9"/>
    <w:rsid w:val="00326470"/>
    <w:rsid w:val="00343BFC"/>
    <w:rsid w:val="003530F4"/>
    <w:rsid w:val="003674AE"/>
    <w:rsid w:val="003A4D71"/>
    <w:rsid w:val="003C6740"/>
    <w:rsid w:val="003D6491"/>
    <w:rsid w:val="003E3E7C"/>
    <w:rsid w:val="003F3B6A"/>
    <w:rsid w:val="00411FB1"/>
    <w:rsid w:val="00433914"/>
    <w:rsid w:val="00436380"/>
    <w:rsid w:val="00481520"/>
    <w:rsid w:val="00484C24"/>
    <w:rsid w:val="004C0E81"/>
    <w:rsid w:val="004E2C09"/>
    <w:rsid w:val="004F195F"/>
    <w:rsid w:val="00534B7A"/>
    <w:rsid w:val="005A0575"/>
    <w:rsid w:val="00620500"/>
    <w:rsid w:val="00622C39"/>
    <w:rsid w:val="006472FF"/>
    <w:rsid w:val="006657ED"/>
    <w:rsid w:val="006707B0"/>
    <w:rsid w:val="00680314"/>
    <w:rsid w:val="006C7C7C"/>
    <w:rsid w:val="006F1671"/>
    <w:rsid w:val="006F356D"/>
    <w:rsid w:val="007056CC"/>
    <w:rsid w:val="00707723"/>
    <w:rsid w:val="00746B31"/>
    <w:rsid w:val="00800D13"/>
    <w:rsid w:val="00804E40"/>
    <w:rsid w:val="00855FD6"/>
    <w:rsid w:val="00871155"/>
    <w:rsid w:val="00875A6A"/>
    <w:rsid w:val="008935B9"/>
    <w:rsid w:val="00897945"/>
    <w:rsid w:val="0091144F"/>
    <w:rsid w:val="00914543"/>
    <w:rsid w:val="009310A0"/>
    <w:rsid w:val="00951395"/>
    <w:rsid w:val="0095609B"/>
    <w:rsid w:val="009A784A"/>
    <w:rsid w:val="009B1AF3"/>
    <w:rsid w:val="009E210E"/>
    <w:rsid w:val="009F64A2"/>
    <w:rsid w:val="00A66A38"/>
    <w:rsid w:val="00A7032F"/>
    <w:rsid w:val="00A716D9"/>
    <w:rsid w:val="00AA4755"/>
    <w:rsid w:val="00B450AC"/>
    <w:rsid w:val="00BA6434"/>
    <w:rsid w:val="00C12F14"/>
    <w:rsid w:val="00C15C02"/>
    <w:rsid w:val="00C21368"/>
    <w:rsid w:val="00C216A2"/>
    <w:rsid w:val="00C256C5"/>
    <w:rsid w:val="00C52838"/>
    <w:rsid w:val="00C85891"/>
    <w:rsid w:val="00C93F39"/>
    <w:rsid w:val="00C9575F"/>
    <w:rsid w:val="00CE786F"/>
    <w:rsid w:val="00CF7BC3"/>
    <w:rsid w:val="00D20955"/>
    <w:rsid w:val="00D345BD"/>
    <w:rsid w:val="00D677F9"/>
    <w:rsid w:val="00D8643C"/>
    <w:rsid w:val="00D8765E"/>
    <w:rsid w:val="00DA26DC"/>
    <w:rsid w:val="00DB1E75"/>
    <w:rsid w:val="00DB2A05"/>
    <w:rsid w:val="00DB2F41"/>
    <w:rsid w:val="00E364A7"/>
    <w:rsid w:val="00E46A8A"/>
    <w:rsid w:val="00E838CD"/>
    <w:rsid w:val="00E95FCA"/>
    <w:rsid w:val="00EF71C9"/>
    <w:rsid w:val="00F039AA"/>
    <w:rsid w:val="00F558C8"/>
    <w:rsid w:val="00F83991"/>
    <w:rsid w:val="00FD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828CD"/>
  <w15:docId w15:val="{82E18EB0-C99B-4B1A-B26B-CDAC4A6A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2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B2A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D4B57"/>
  </w:style>
  <w:style w:type="paragraph" w:styleId="a8">
    <w:name w:val="footer"/>
    <w:basedOn w:val="a"/>
    <w:link w:val="a9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D4B57"/>
  </w:style>
  <w:style w:type="paragraph" w:styleId="aa">
    <w:name w:val="List Paragraph"/>
    <w:basedOn w:val="a"/>
    <w:uiPriority w:val="34"/>
    <w:qFormat/>
    <w:rsid w:val="009A7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471CA-638E-427A-A129-BC98D7F7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1563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child</cp:lastModifiedBy>
  <cp:revision>4</cp:revision>
  <cp:lastPrinted>2024-05-22T09:20:00Z</cp:lastPrinted>
  <dcterms:created xsi:type="dcterms:W3CDTF">2026-05-29T10:01:00Z</dcterms:created>
  <dcterms:modified xsi:type="dcterms:W3CDTF">2026-05-29T10:04:00Z</dcterms:modified>
</cp:coreProperties>
</file>